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8716" w14:textId="77777777" w:rsidR="008306D8" w:rsidRPr="008F6C5C" w:rsidRDefault="00750C1E" w:rsidP="009A1A2C">
      <w:pPr>
        <w:spacing w:line="360" w:lineRule="auto"/>
        <w:jc w:val="right"/>
        <w:rPr>
          <w:i/>
        </w:rPr>
      </w:pPr>
      <w:r w:rsidRPr="008F6C5C">
        <w:rPr>
          <w:i/>
        </w:rPr>
        <w:t xml:space="preserve">Его </w:t>
      </w:r>
      <w:r w:rsidR="008F6C5C" w:rsidRPr="008F6C5C">
        <w:rPr>
          <w:i/>
        </w:rPr>
        <w:t>Высокопреосвященству</w:t>
      </w:r>
    </w:p>
    <w:p w14:paraId="33940CDE" w14:textId="77777777" w:rsidR="00750C1E" w:rsidRPr="008F6C5C" w:rsidRDefault="00750C1E" w:rsidP="009A1A2C">
      <w:pPr>
        <w:spacing w:line="360" w:lineRule="auto"/>
        <w:jc w:val="right"/>
        <w:rPr>
          <w:i/>
        </w:rPr>
      </w:pPr>
      <w:proofErr w:type="spellStart"/>
      <w:r w:rsidRPr="008F6C5C">
        <w:rPr>
          <w:i/>
        </w:rPr>
        <w:t>Высокопреосвященнейшему</w:t>
      </w:r>
      <w:proofErr w:type="spellEnd"/>
      <w:r w:rsidRPr="008F6C5C">
        <w:rPr>
          <w:i/>
        </w:rPr>
        <w:t xml:space="preserve"> ЕВГЕНИЮ</w:t>
      </w:r>
    </w:p>
    <w:p w14:paraId="51BE6B20" w14:textId="77777777" w:rsidR="00750C1E" w:rsidRPr="008F6C5C" w:rsidRDefault="00750C1E" w:rsidP="009A1A2C">
      <w:pPr>
        <w:spacing w:line="360" w:lineRule="auto"/>
        <w:jc w:val="right"/>
        <w:rPr>
          <w:i/>
        </w:rPr>
      </w:pPr>
      <w:r w:rsidRPr="008F6C5C">
        <w:rPr>
          <w:i/>
        </w:rPr>
        <w:t xml:space="preserve">Архиепископу </w:t>
      </w:r>
      <w:proofErr w:type="spellStart"/>
      <w:r w:rsidRPr="008F6C5C">
        <w:rPr>
          <w:i/>
        </w:rPr>
        <w:t>Верейскому</w:t>
      </w:r>
      <w:proofErr w:type="spellEnd"/>
    </w:p>
    <w:p w14:paraId="11209999" w14:textId="77777777" w:rsidR="00750C1E" w:rsidRPr="008F6C5C" w:rsidRDefault="00750C1E" w:rsidP="009A1A2C">
      <w:pPr>
        <w:spacing w:line="360" w:lineRule="auto"/>
        <w:jc w:val="right"/>
        <w:rPr>
          <w:i/>
        </w:rPr>
      </w:pPr>
      <w:r w:rsidRPr="008F6C5C">
        <w:rPr>
          <w:i/>
        </w:rPr>
        <w:t xml:space="preserve">Ректору </w:t>
      </w:r>
      <w:r w:rsidR="008F6C5C" w:rsidRPr="008F6C5C">
        <w:rPr>
          <w:i/>
        </w:rPr>
        <w:t>Московской</w:t>
      </w:r>
      <w:r w:rsidRPr="008F6C5C">
        <w:rPr>
          <w:i/>
        </w:rPr>
        <w:t xml:space="preserve"> Православной Духовной Академии</w:t>
      </w:r>
    </w:p>
    <w:p w14:paraId="2AB1366F" w14:textId="77777777" w:rsidR="00750C1E" w:rsidRPr="008F6C5C" w:rsidRDefault="00750C1E" w:rsidP="009A1A2C">
      <w:pPr>
        <w:spacing w:line="360" w:lineRule="auto"/>
        <w:jc w:val="right"/>
        <w:rPr>
          <w:i/>
        </w:rPr>
      </w:pPr>
    </w:p>
    <w:p w14:paraId="6B820E79" w14:textId="77777777" w:rsidR="00750C1E" w:rsidRPr="008F6C5C" w:rsidRDefault="00750C1E" w:rsidP="009A1A2C">
      <w:pPr>
        <w:spacing w:line="360" w:lineRule="auto"/>
        <w:jc w:val="right"/>
        <w:rPr>
          <w:i/>
        </w:rPr>
      </w:pPr>
      <w:r w:rsidRPr="008F6C5C">
        <w:rPr>
          <w:i/>
        </w:rPr>
        <w:t xml:space="preserve">(ФИО, </w:t>
      </w:r>
      <w:r w:rsidR="008F6C5C" w:rsidRPr="008F6C5C">
        <w:rPr>
          <w:i/>
        </w:rPr>
        <w:t>должность</w:t>
      </w:r>
      <w:r w:rsidRPr="008F6C5C">
        <w:rPr>
          <w:i/>
        </w:rPr>
        <w:t xml:space="preserve"> просителя)</w:t>
      </w:r>
    </w:p>
    <w:p w14:paraId="7772231A" w14:textId="77777777" w:rsidR="00750C1E" w:rsidRDefault="00750C1E" w:rsidP="009A1A2C">
      <w:pPr>
        <w:spacing w:line="360" w:lineRule="auto"/>
      </w:pPr>
    </w:p>
    <w:p w14:paraId="70B9930E" w14:textId="77777777" w:rsidR="00750C1E" w:rsidRDefault="00750C1E" w:rsidP="009A1A2C">
      <w:pPr>
        <w:spacing w:line="360" w:lineRule="auto"/>
      </w:pPr>
    </w:p>
    <w:p w14:paraId="1A4B6E9C" w14:textId="77777777" w:rsidR="008F6C5C" w:rsidRDefault="008F6C5C" w:rsidP="009A1A2C">
      <w:pPr>
        <w:spacing w:line="360" w:lineRule="auto"/>
      </w:pPr>
    </w:p>
    <w:p w14:paraId="5ADF0726" w14:textId="77777777" w:rsidR="008F6C5C" w:rsidRDefault="008F6C5C" w:rsidP="009A1A2C">
      <w:pPr>
        <w:spacing w:line="360" w:lineRule="auto"/>
      </w:pPr>
    </w:p>
    <w:p w14:paraId="39222AA6" w14:textId="77777777" w:rsidR="00750C1E" w:rsidRDefault="00750C1E" w:rsidP="009A1A2C">
      <w:pPr>
        <w:spacing w:line="360" w:lineRule="auto"/>
        <w:jc w:val="center"/>
      </w:pPr>
      <w:r>
        <w:t>прошение.</w:t>
      </w:r>
    </w:p>
    <w:p w14:paraId="6ECB0715" w14:textId="77777777" w:rsidR="00750C1E" w:rsidRDefault="00750C1E" w:rsidP="009A1A2C">
      <w:pPr>
        <w:spacing w:line="360" w:lineRule="auto"/>
      </w:pPr>
    </w:p>
    <w:p w14:paraId="7DDB963A" w14:textId="77777777" w:rsidR="00750C1E" w:rsidRDefault="00750C1E" w:rsidP="009A1A2C">
      <w:pPr>
        <w:spacing w:line="360" w:lineRule="auto"/>
        <w:jc w:val="both"/>
      </w:pPr>
    </w:p>
    <w:p w14:paraId="6C1F3AF6" w14:textId="77777777" w:rsidR="008F6C5C" w:rsidRDefault="008F6C5C" w:rsidP="009A1A2C">
      <w:pPr>
        <w:spacing w:line="360" w:lineRule="auto"/>
        <w:jc w:val="both"/>
      </w:pPr>
    </w:p>
    <w:p w14:paraId="0525CE01" w14:textId="77777777" w:rsidR="008F6C5C" w:rsidRPr="008F6C5C" w:rsidRDefault="008F6C5C" w:rsidP="009A1A2C">
      <w:pPr>
        <w:spacing w:line="360" w:lineRule="auto"/>
        <w:jc w:val="both"/>
      </w:pPr>
    </w:p>
    <w:p w14:paraId="165CBFBA" w14:textId="075E5437" w:rsidR="00750C1E" w:rsidRPr="008F6C5C" w:rsidRDefault="00750C1E" w:rsidP="009A1A2C">
      <w:pPr>
        <w:spacing w:line="360" w:lineRule="auto"/>
        <w:ind w:firstLine="708"/>
        <w:jc w:val="both"/>
      </w:pPr>
      <w:r w:rsidRPr="008F6C5C">
        <w:t xml:space="preserve">Прошу благословения </w:t>
      </w:r>
      <w:r w:rsidR="008F6C5C" w:rsidRPr="008F6C5C">
        <w:t>Вашего</w:t>
      </w:r>
      <w:r w:rsidRPr="008F6C5C">
        <w:t xml:space="preserve"> </w:t>
      </w:r>
      <w:r w:rsidR="008F6C5C" w:rsidRPr="008F6C5C">
        <w:t>Высокопреосвященства</w:t>
      </w:r>
      <w:r w:rsidRPr="008F6C5C">
        <w:t xml:space="preserve"> на участие в конкурсе </w:t>
      </w:r>
      <w:r w:rsidR="008F6C5C" w:rsidRPr="008F6C5C">
        <w:t xml:space="preserve"> </w:t>
      </w:r>
      <w:r w:rsidRPr="008F6C5C">
        <w:t>на замещение вакантных должностей научно-педагогических работников в Московской Православной Духовной Академии в 2014 году</w:t>
      </w:r>
      <w:r w:rsidR="009A1A2C">
        <w:t>.</w:t>
      </w:r>
    </w:p>
    <w:p w14:paraId="7F34015B" w14:textId="77777777" w:rsidR="00750C1E" w:rsidRPr="008F6C5C" w:rsidRDefault="00750C1E" w:rsidP="009A1A2C">
      <w:pPr>
        <w:spacing w:line="360" w:lineRule="auto"/>
        <w:jc w:val="both"/>
      </w:pPr>
    </w:p>
    <w:p w14:paraId="09250882" w14:textId="77777777" w:rsidR="00750C1E" w:rsidRDefault="00750C1E" w:rsidP="009A1A2C">
      <w:pPr>
        <w:spacing w:line="360" w:lineRule="auto"/>
      </w:pPr>
    </w:p>
    <w:p w14:paraId="2064751B" w14:textId="77777777" w:rsidR="008F6C5C" w:rsidRDefault="008F6C5C" w:rsidP="009A1A2C">
      <w:pPr>
        <w:spacing w:line="360" w:lineRule="auto"/>
      </w:pPr>
      <w:bookmarkStart w:id="0" w:name="_GoBack"/>
      <w:bookmarkEnd w:id="0"/>
    </w:p>
    <w:p w14:paraId="48ED5530" w14:textId="77777777" w:rsidR="00750C1E" w:rsidRDefault="00750C1E" w:rsidP="009A1A2C">
      <w:pPr>
        <w:spacing w:line="360" w:lineRule="auto"/>
      </w:pPr>
    </w:p>
    <w:p w14:paraId="53E9FE1C" w14:textId="77777777" w:rsidR="00750C1E" w:rsidRDefault="00750C1E" w:rsidP="009A1A2C">
      <w:pPr>
        <w:spacing w:line="360" w:lineRule="auto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C5C">
        <w:tab/>
      </w:r>
      <w:r w:rsidR="008F6C5C">
        <w:tab/>
      </w:r>
      <w:r w:rsidR="008F6C5C">
        <w:tab/>
      </w:r>
      <w:r>
        <w:t>Подпись</w:t>
      </w:r>
    </w:p>
    <w:p w14:paraId="52C652AF" w14:textId="77777777" w:rsidR="008F6C5C" w:rsidRDefault="008F6C5C" w:rsidP="009A1A2C">
      <w:pPr>
        <w:spacing w:line="360" w:lineRule="auto"/>
      </w:pPr>
    </w:p>
    <w:p w14:paraId="1D5EED9A" w14:textId="77777777" w:rsidR="008F6C5C" w:rsidRDefault="008F6C5C" w:rsidP="009A1A2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Расшифровка подписи</w:t>
      </w:r>
    </w:p>
    <w:p w14:paraId="5DCDE13E" w14:textId="77777777" w:rsidR="00750C1E" w:rsidRDefault="00750C1E" w:rsidP="009A1A2C">
      <w:pPr>
        <w:spacing w:line="360" w:lineRule="auto"/>
      </w:pPr>
    </w:p>
    <w:sectPr w:rsidR="00750C1E" w:rsidSect="00B830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E"/>
    <w:rsid w:val="00750C1E"/>
    <w:rsid w:val="008306D8"/>
    <w:rsid w:val="008F6C5C"/>
    <w:rsid w:val="009A1A2C"/>
    <w:rsid w:val="00B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40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2014-06-28T15:20:00Z</dcterms:created>
  <dcterms:modified xsi:type="dcterms:W3CDTF">2014-06-28T16:03:00Z</dcterms:modified>
</cp:coreProperties>
</file>